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4" w:rsidRPr="00E153DA" w:rsidRDefault="006C21E4" w:rsidP="006C21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90E90">
        <w:rPr>
          <w:rFonts w:ascii="Times New Roman" w:hAnsi="Times New Roman" w:cs="Times New Roman"/>
          <w:b/>
          <w:sz w:val="28"/>
          <w:szCs w:val="28"/>
          <w:lang w:val="uk-UA"/>
        </w:rPr>
        <w:t>Іванківський</w:t>
      </w:r>
      <w:proofErr w:type="spellEnd"/>
      <w:r w:rsidRPr="00E90E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дошкільної освіти </w:t>
      </w:r>
      <w:r w:rsidRPr="00E90E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(ясла-садок) №5 «Іванко» комбінованого типу</w:t>
      </w:r>
    </w:p>
    <w:p w:rsidR="006C21E4" w:rsidRPr="00E90E90" w:rsidRDefault="006C21E4" w:rsidP="006C21E4">
      <w:pPr>
        <w:spacing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E90E90">
        <w:rPr>
          <w:rFonts w:ascii="Times New Roman" w:hAnsi="Times New Roman" w:cs="Times New Roman"/>
          <w:b/>
          <w:lang w:val="uk-UA"/>
        </w:rPr>
        <w:t xml:space="preserve">Вул. І.Проскури, 50, </w:t>
      </w:r>
      <w:proofErr w:type="spellStart"/>
      <w:r w:rsidRPr="00E90E90">
        <w:rPr>
          <w:rFonts w:ascii="Times New Roman" w:hAnsi="Times New Roman" w:cs="Times New Roman"/>
          <w:b/>
          <w:lang w:val="uk-UA"/>
        </w:rPr>
        <w:t>смт</w:t>
      </w:r>
      <w:proofErr w:type="spellEnd"/>
      <w:r w:rsidRPr="00E90E90">
        <w:rPr>
          <w:rFonts w:ascii="Times New Roman" w:hAnsi="Times New Roman" w:cs="Times New Roman"/>
          <w:b/>
          <w:lang w:val="uk-UA"/>
        </w:rPr>
        <w:t xml:space="preserve">. Іванків, </w:t>
      </w:r>
      <w:proofErr w:type="spellStart"/>
      <w:r w:rsidRPr="00E90E90">
        <w:rPr>
          <w:rFonts w:ascii="Times New Roman" w:hAnsi="Times New Roman" w:cs="Times New Roman"/>
          <w:b/>
          <w:lang w:val="uk-UA"/>
        </w:rPr>
        <w:t>Іванківського</w:t>
      </w:r>
      <w:proofErr w:type="spellEnd"/>
      <w:r w:rsidRPr="00E90E90">
        <w:rPr>
          <w:rFonts w:ascii="Times New Roman" w:hAnsi="Times New Roman" w:cs="Times New Roman"/>
          <w:b/>
          <w:lang w:val="uk-UA"/>
        </w:rPr>
        <w:t xml:space="preserve"> району, Київської області, 07201 </w:t>
      </w:r>
    </w:p>
    <w:p w:rsidR="006C21E4" w:rsidRPr="00E90E90" w:rsidRDefault="006C21E4" w:rsidP="006C21E4">
      <w:pPr>
        <w:spacing w:line="360" w:lineRule="auto"/>
        <w:ind w:firstLine="54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E90E90">
        <w:rPr>
          <w:rFonts w:ascii="Times New Roman" w:hAnsi="Times New Roman" w:cs="Times New Roman"/>
          <w:b/>
          <w:lang w:val="uk-UA"/>
        </w:rPr>
        <w:t xml:space="preserve">тел. 045-91-5-18-67 / </w:t>
      </w:r>
      <w:r w:rsidRPr="00E90E90">
        <w:rPr>
          <w:rFonts w:ascii="Times New Roman" w:hAnsi="Times New Roman" w:cs="Times New Roman"/>
          <w:b/>
          <w:color w:val="002060"/>
          <w:u w:val="single"/>
        </w:rPr>
        <w:t>dnzivanko5@ukr.net</w:t>
      </w:r>
    </w:p>
    <w:p w:rsidR="006C21E4" w:rsidRPr="00E90E90" w:rsidRDefault="006C21E4" w:rsidP="006C21E4">
      <w:pPr>
        <w:spacing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E9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C21E4" w:rsidRPr="00F13362" w:rsidRDefault="006C21E4" w:rsidP="006C21E4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03.01.2018                                                                                       </w:t>
      </w:r>
      <w:r w:rsidRPr="004624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</w:p>
    <w:p w:rsidR="006C21E4" w:rsidRPr="00F13362" w:rsidRDefault="006C21E4" w:rsidP="006C21E4">
      <w:pPr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F1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заборону</w:t>
      </w:r>
      <w:proofErr w:type="spellEnd"/>
    </w:p>
    <w:p w:rsidR="006C21E4" w:rsidRPr="00F13362" w:rsidRDefault="006C21E4" w:rsidP="006C21E4">
      <w:pPr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1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збору</w:t>
      </w:r>
      <w:proofErr w:type="spellEnd"/>
      <w:r w:rsidRPr="00F1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коштів</w:t>
      </w:r>
      <w:proofErr w:type="spellEnd"/>
      <w:r w:rsidRPr="00F1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учасниками</w:t>
      </w:r>
      <w:proofErr w:type="spellEnd"/>
    </w:p>
    <w:p w:rsidR="006C21E4" w:rsidRPr="00F13362" w:rsidRDefault="006C21E4" w:rsidP="006C21E4">
      <w:pPr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F1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навчально-виховного</w:t>
      </w:r>
      <w:proofErr w:type="spellEnd"/>
      <w:r w:rsidRPr="00F1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F133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ДНЗ</w:t>
      </w:r>
    </w:p>
    <w:p w:rsidR="006C21E4" w:rsidRPr="00F13362" w:rsidRDefault="006C21E4" w:rsidP="006C21E4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53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Конституції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  «Про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корупції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благодійну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благодійні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постанови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04.08.2000 р. № 1222 «Про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благодійних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добровільних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внесків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бюджетними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установами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закладами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науки, спорту та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потреб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листа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05.09.2013 р. № 1/9-608 «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благодійних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внесків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зловживань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службовим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становищем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ДНЗ та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представниками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конституційного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на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доступність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безоплатність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прозорості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надходження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благодійних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спонсорських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уникнення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неконтрольованих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ДНЗ</w:t>
      </w:r>
    </w:p>
    <w:p w:rsidR="006C21E4" w:rsidRPr="00F13362" w:rsidRDefault="006C21E4" w:rsidP="006C21E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НАКАЗУЮ:</w:t>
      </w:r>
    </w:p>
    <w:p w:rsidR="006C21E4" w:rsidRPr="00F13362" w:rsidRDefault="006C21E4" w:rsidP="006C21E4">
      <w:pPr>
        <w:numPr>
          <w:ilvl w:val="0"/>
          <w:numId w:val="1"/>
        </w:numPr>
        <w:spacing w:after="120" w:line="36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Категорично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заборонити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збі</w:t>
      </w:r>
      <w:proofErr w:type="gram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покращенням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матеріально-технічного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забезпечення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відзначення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ювілейних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святкових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1E4" w:rsidRPr="00F74634" w:rsidRDefault="006C21E4" w:rsidP="006C21E4">
      <w:pPr>
        <w:numPr>
          <w:ilvl w:val="0"/>
          <w:numId w:val="1"/>
        </w:numPr>
        <w:spacing w:after="120" w:line="36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персональну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протиправних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збору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ДНЗ,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звітування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батьками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приховування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благодійних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</w:t>
      </w:r>
      <w:proofErr w:type="gram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ДНЗ.</w:t>
      </w:r>
    </w:p>
    <w:p w:rsidR="006C21E4" w:rsidRDefault="006C21E4" w:rsidP="006C21E4">
      <w:pPr>
        <w:pStyle w:val="a4"/>
        <w:numPr>
          <w:ilvl w:val="0"/>
          <w:numId w:val="1"/>
        </w:numPr>
        <w:shd w:val="clear" w:color="auto" w:fill="FFFFFF"/>
        <w:spacing w:before="116" w:after="116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Прийом благодійних внесків здійснювати через представників батьківського комітету виключно на благодійній основі з обов</w:t>
      </w:r>
      <w:r w:rsidRPr="00506FB2">
        <w:rPr>
          <w:color w:val="000000"/>
          <w:sz w:val="28"/>
          <w:szCs w:val="28"/>
          <w:lang w:val="uk-UA"/>
        </w:rPr>
        <w:t>'</w:t>
      </w:r>
      <w:r>
        <w:rPr>
          <w:color w:val="000000"/>
          <w:sz w:val="28"/>
          <w:szCs w:val="28"/>
          <w:lang w:val="uk-UA"/>
        </w:rPr>
        <w:t xml:space="preserve">язковим бухгалтерським обліком.      </w:t>
      </w:r>
    </w:p>
    <w:p w:rsidR="006C21E4" w:rsidRDefault="006C21E4" w:rsidP="006C21E4">
      <w:pPr>
        <w:pStyle w:val="a4"/>
        <w:numPr>
          <w:ilvl w:val="0"/>
          <w:numId w:val="1"/>
        </w:numPr>
        <w:shd w:val="clear" w:color="auto" w:fill="FFFFFF"/>
        <w:spacing w:before="116" w:after="116"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Проводити звітування про використання благодійних коштів перед колективом та батьківською громадськістю.                                                          </w:t>
      </w:r>
    </w:p>
    <w:p w:rsidR="006C21E4" w:rsidRPr="00F13362" w:rsidRDefault="006C21E4" w:rsidP="006C21E4">
      <w:pPr>
        <w:numPr>
          <w:ilvl w:val="0"/>
          <w:numId w:val="1"/>
        </w:numPr>
        <w:spacing w:after="120" w:line="36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нараду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обов’язковому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довести до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відома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розпис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 </w:t>
      </w:r>
    </w:p>
    <w:p w:rsidR="006C21E4" w:rsidRPr="00F13362" w:rsidRDefault="006C21E4" w:rsidP="006C21E4">
      <w:pPr>
        <w:numPr>
          <w:ilvl w:val="0"/>
          <w:numId w:val="1"/>
        </w:numPr>
        <w:spacing w:after="120" w:line="36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46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озмістит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746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 на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веб-сайті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ДНЗ.</w:t>
      </w:r>
    </w:p>
    <w:p w:rsidR="006C21E4" w:rsidRPr="00F13362" w:rsidRDefault="006C21E4" w:rsidP="006C21E4">
      <w:pPr>
        <w:numPr>
          <w:ilvl w:val="0"/>
          <w:numId w:val="1"/>
        </w:numPr>
        <w:spacing w:after="120" w:line="36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proofErr w:type="gram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притягувати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дисциплінарної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передбаченої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корупції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C21E4" w:rsidRPr="00F13362" w:rsidRDefault="006C21E4" w:rsidP="006C21E4">
      <w:pPr>
        <w:numPr>
          <w:ilvl w:val="0"/>
          <w:numId w:val="1"/>
        </w:numPr>
        <w:spacing w:after="120" w:line="36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контроль за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примусовий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незаконний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збі</w:t>
      </w:r>
      <w:proofErr w:type="gram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закладах,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проводиться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батьківських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собою.</w:t>
      </w:r>
    </w:p>
    <w:p w:rsidR="006C21E4" w:rsidRPr="00F13362" w:rsidRDefault="006C21E4" w:rsidP="006C21E4">
      <w:pPr>
        <w:numPr>
          <w:ilvl w:val="0"/>
          <w:numId w:val="1"/>
        </w:numPr>
        <w:spacing w:after="120" w:line="36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Ознайомити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Іванко</w:t>
      </w:r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proofErr w:type="gram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особистий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списком,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додається</w:t>
      </w:r>
      <w:proofErr w:type="spellEnd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1E4" w:rsidRDefault="006C21E4" w:rsidP="006C21E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21E4" w:rsidRPr="00F13362" w:rsidRDefault="006C21E4" w:rsidP="006C21E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F13362"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ДНЗ __________________ Р.А.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Єщенко</w:t>
      </w:r>
      <w:proofErr w:type="spellEnd"/>
    </w:p>
    <w:p w:rsidR="006C21E4" w:rsidRDefault="006C21E4" w:rsidP="006C21E4"/>
    <w:p w:rsidR="00EE10A6" w:rsidRDefault="00EE10A6"/>
    <w:sectPr w:rsidR="00EE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17C"/>
    <w:multiLevelType w:val="multilevel"/>
    <w:tmpl w:val="5AC4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362"/>
    <w:rsid w:val="006C21E4"/>
    <w:rsid w:val="00EE10A6"/>
    <w:rsid w:val="00F1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3362"/>
    <w:rPr>
      <w:color w:val="0000FF"/>
      <w:u w:val="single"/>
    </w:rPr>
  </w:style>
  <w:style w:type="paragraph" w:styleId="a4">
    <w:name w:val="Normal (Web)"/>
    <w:basedOn w:val="a"/>
    <w:unhideWhenUsed/>
    <w:rsid w:val="00F1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2018-09-13T06:40:00Z</dcterms:created>
  <dcterms:modified xsi:type="dcterms:W3CDTF">2018-09-13T06:40:00Z</dcterms:modified>
</cp:coreProperties>
</file>